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7F" w:rsidRPr="000E7069" w:rsidRDefault="000E7069" w:rsidP="000E7069">
      <w:pPr>
        <w:spacing w:after="0" w:line="240" w:lineRule="auto"/>
        <w:jc w:val="center"/>
        <w:rPr>
          <w:rFonts w:ascii="Century Schoolbook" w:hAnsi="Century Schoolbook" w:cs="Times New Roman"/>
          <w:sz w:val="36"/>
          <w:szCs w:val="36"/>
        </w:rPr>
      </w:pPr>
      <w:r w:rsidRPr="000E7069">
        <w:rPr>
          <w:rFonts w:ascii="Century Schoolbook" w:hAnsi="Century Schoolbook" w:cs="Times New Roman"/>
          <w:sz w:val="36"/>
          <w:szCs w:val="36"/>
        </w:rPr>
        <w:t>План – сетка проведения Пушкинской недели</w:t>
      </w:r>
    </w:p>
    <w:p w:rsidR="00E43783" w:rsidRPr="002F4093" w:rsidRDefault="000E7069" w:rsidP="00E43783">
      <w:pPr>
        <w:spacing w:after="0" w:line="240" w:lineRule="auto"/>
        <w:jc w:val="center"/>
        <w:rPr>
          <w:rFonts w:ascii="Century Schoolbook" w:hAnsi="Century Schoolbook" w:cs="Times New Roman"/>
          <w:sz w:val="36"/>
          <w:szCs w:val="36"/>
        </w:rPr>
      </w:pPr>
      <w:r w:rsidRPr="000E7069">
        <w:rPr>
          <w:rFonts w:ascii="Century Schoolbook" w:hAnsi="Century Schoolbook" w:cs="Times New Roman"/>
          <w:sz w:val="36"/>
          <w:szCs w:val="36"/>
        </w:rPr>
        <w:t>18 – 22 ноября 2013г.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1701"/>
        <w:gridCol w:w="1701"/>
        <w:gridCol w:w="1685"/>
        <w:gridCol w:w="16"/>
        <w:gridCol w:w="1701"/>
        <w:gridCol w:w="1674"/>
        <w:gridCol w:w="1835"/>
        <w:gridCol w:w="1735"/>
        <w:gridCol w:w="1701"/>
        <w:gridCol w:w="1636"/>
      </w:tblGrid>
      <w:tr w:rsidR="000E7069" w:rsidRPr="000E7069" w:rsidTr="002F4093">
        <w:tc>
          <w:tcPr>
            <w:tcW w:w="1101" w:type="dxa"/>
            <w:vAlign w:val="center"/>
          </w:tcPr>
          <w:p w:rsidR="000E7069" w:rsidRPr="00AC53E5" w:rsidRDefault="006E212D" w:rsidP="006E2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6804" w:type="dxa"/>
            <w:gridSpan w:val="5"/>
          </w:tcPr>
          <w:p w:rsidR="000E7069" w:rsidRPr="006E212D" w:rsidRDefault="000E7069" w:rsidP="000E7069">
            <w:pPr>
              <w:jc w:val="center"/>
              <w:rPr>
                <w:rFonts w:ascii="Century Schoolbook" w:hAnsi="Century Schoolbook" w:cs="Times New Roman"/>
                <w:b/>
                <w:sz w:val="28"/>
                <w:szCs w:val="28"/>
              </w:rPr>
            </w:pPr>
            <w:r w:rsidRPr="006E212D"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  <w:t>Понедельник</w:t>
            </w:r>
            <w:r w:rsidRPr="006E212D">
              <w:rPr>
                <w:rFonts w:ascii="Century Schoolbook" w:hAnsi="Century Schoolbook" w:cs="Times New Roman"/>
                <w:b/>
                <w:sz w:val="28"/>
                <w:szCs w:val="28"/>
              </w:rPr>
              <w:t xml:space="preserve">                              </w:t>
            </w:r>
            <w:r w:rsidRPr="006E212D"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  <w:t>Вторник</w:t>
            </w:r>
          </w:p>
          <w:p w:rsidR="000E7069" w:rsidRPr="006E212D" w:rsidRDefault="000E7069" w:rsidP="000E70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Мастер-классы:</w:t>
            </w:r>
          </w:p>
          <w:p w:rsidR="000E7069" w:rsidRPr="006E212D" w:rsidRDefault="000E7069" w:rsidP="000E70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«Проба пера» Рук. Кравцова Н.Е. (45 </w:t>
            </w:r>
            <w:proofErr w:type="spellStart"/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каб</w:t>
            </w:r>
            <w:proofErr w:type="spellEnd"/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.)</w:t>
            </w:r>
          </w:p>
          <w:p w:rsidR="000E7069" w:rsidRPr="000E7069" w:rsidRDefault="000E7069" w:rsidP="000E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«Этикет» Рук. Пакуть Е.А. (20 </w:t>
            </w:r>
            <w:proofErr w:type="spellStart"/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каб</w:t>
            </w:r>
            <w:proofErr w:type="spellEnd"/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.)</w:t>
            </w:r>
          </w:p>
        </w:tc>
        <w:tc>
          <w:tcPr>
            <w:tcW w:w="3509" w:type="dxa"/>
            <w:gridSpan w:val="2"/>
          </w:tcPr>
          <w:p w:rsidR="000E7069" w:rsidRPr="006E212D" w:rsidRDefault="000E7069" w:rsidP="0007667F">
            <w:pPr>
              <w:jc w:val="center"/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</w:pPr>
            <w:r w:rsidRPr="006E212D"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  <w:t>Среда</w:t>
            </w:r>
          </w:p>
          <w:p w:rsidR="000E7069" w:rsidRPr="006E212D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Мастер-класс «Танцы </w:t>
            </w:r>
            <w:r w:rsidRPr="006E212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XIX</w:t>
            </w: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века»</w:t>
            </w:r>
          </w:p>
          <w:p w:rsidR="000E7069" w:rsidRPr="000E7069" w:rsidRDefault="000E7069" w:rsidP="00076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Рук. Медведева Р.В. (актовый зал)</w:t>
            </w:r>
          </w:p>
        </w:tc>
        <w:tc>
          <w:tcPr>
            <w:tcW w:w="3436" w:type="dxa"/>
            <w:gridSpan w:val="2"/>
          </w:tcPr>
          <w:p w:rsidR="000E7069" w:rsidRPr="006E212D" w:rsidRDefault="000E7069" w:rsidP="0007667F">
            <w:pPr>
              <w:jc w:val="center"/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</w:pPr>
            <w:r w:rsidRPr="006E212D"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  <w:t>Четверг</w:t>
            </w:r>
          </w:p>
          <w:p w:rsidR="000E7069" w:rsidRPr="006E212D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Мастер-класс «Сценическая речь»</w:t>
            </w:r>
          </w:p>
          <w:p w:rsidR="000E7069" w:rsidRPr="006E212D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Рук. Никифорова И.В.</w:t>
            </w:r>
          </w:p>
          <w:p w:rsidR="000E7069" w:rsidRPr="000E7069" w:rsidRDefault="000E7069" w:rsidP="00076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12D">
              <w:rPr>
                <w:rFonts w:ascii="Times New Roman" w:hAnsi="Times New Roman" w:cs="Times New Roman"/>
                <w:i/>
                <w:sz w:val="28"/>
                <w:szCs w:val="28"/>
              </w:rPr>
              <w:t>(актовый зал)</w:t>
            </w:r>
          </w:p>
        </w:tc>
        <w:tc>
          <w:tcPr>
            <w:tcW w:w="1636" w:type="dxa"/>
            <w:vMerge w:val="restart"/>
          </w:tcPr>
          <w:p w:rsidR="000E7069" w:rsidRPr="002F4093" w:rsidRDefault="000E7069" w:rsidP="0007667F">
            <w:pPr>
              <w:jc w:val="center"/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</w:pPr>
            <w:r w:rsidRPr="002F4093">
              <w:rPr>
                <w:rFonts w:ascii="Century Schoolbook" w:hAnsi="Century Schoolbook" w:cs="Times New Roman"/>
                <w:b/>
                <w:sz w:val="28"/>
                <w:szCs w:val="28"/>
                <w:u w:val="single"/>
              </w:rPr>
              <w:t>Пятница</w:t>
            </w:r>
          </w:p>
          <w:p w:rsidR="000E7069" w:rsidRDefault="000E7069" w:rsidP="00076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069" w:rsidRDefault="000E7069" w:rsidP="00076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12D" w:rsidRPr="00AC53E5" w:rsidRDefault="006E212D" w:rsidP="00AC53E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212D" w:rsidRPr="00AC53E5" w:rsidRDefault="006E212D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F4093" w:rsidRPr="00AC53E5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53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Пушкинский бал </w:t>
            </w:r>
          </w:p>
          <w:p w:rsidR="000E7069" w:rsidRPr="00AC53E5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53E5">
              <w:rPr>
                <w:rFonts w:ascii="Times New Roman" w:hAnsi="Times New Roman" w:cs="Times New Roman"/>
                <w:i/>
                <w:sz w:val="28"/>
                <w:szCs w:val="28"/>
              </w:rPr>
              <w:t>– подведение итогов недели</w:t>
            </w:r>
          </w:p>
          <w:p w:rsidR="002F4093" w:rsidRPr="00AC53E5" w:rsidRDefault="002F4093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7069" w:rsidRPr="00AC53E5" w:rsidRDefault="000E7069" w:rsidP="000766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53E5">
              <w:rPr>
                <w:rFonts w:ascii="Times New Roman" w:hAnsi="Times New Roman" w:cs="Times New Roman"/>
                <w:i/>
                <w:sz w:val="28"/>
                <w:szCs w:val="28"/>
              </w:rPr>
              <w:t>(Спортивный зал)</w:t>
            </w:r>
          </w:p>
          <w:p w:rsidR="000E7069" w:rsidRDefault="000E7069" w:rsidP="000E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3E5" w:rsidRDefault="00AC53E5" w:rsidP="000E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3E5" w:rsidRDefault="00AC53E5" w:rsidP="000E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83" w:rsidRDefault="00E43783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83" w:rsidRDefault="00E43783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83" w:rsidRDefault="00E43783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УРОК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(12.35)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AC53E5" w:rsidRPr="000E7069" w:rsidRDefault="00AC53E5" w:rsidP="00AC5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КЛАССЫ</w:t>
            </w:r>
          </w:p>
        </w:tc>
      </w:tr>
      <w:tr w:rsidR="00AC53E5" w:rsidRPr="000E7069" w:rsidTr="00B74A5C">
        <w:tc>
          <w:tcPr>
            <w:tcW w:w="1101" w:type="dxa"/>
          </w:tcPr>
          <w:p w:rsidR="00AC53E5" w:rsidRPr="00AC53E5" w:rsidRDefault="00AC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  <w:p w:rsidR="00AC53E5" w:rsidRPr="00AC53E5" w:rsidRDefault="00AC5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8.30-8.50</w:t>
            </w:r>
          </w:p>
          <w:p w:rsidR="00AC53E5" w:rsidRPr="00AC53E5" w:rsidRDefault="00AC53E5" w:rsidP="006E212D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Pr="00AC53E5" w:rsidRDefault="00AC53E5" w:rsidP="006E212D">
            <w:pPr>
              <w:jc w:val="center"/>
              <w:rPr>
                <w:rFonts w:ascii="Comic Sans MS" w:hAnsi="Comic Sans MS" w:cs="Aharoni"/>
                <w:b/>
              </w:rPr>
            </w:pPr>
          </w:p>
        </w:tc>
        <w:tc>
          <w:tcPr>
            <w:tcW w:w="1701" w:type="dxa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8.55-9.15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</w:tc>
        <w:tc>
          <w:tcPr>
            <w:tcW w:w="1674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8.30-8.50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8.55-9.15</w:t>
            </w:r>
          </w:p>
        </w:tc>
        <w:tc>
          <w:tcPr>
            <w:tcW w:w="1735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8.30-8.50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8.55-9.15</w:t>
            </w:r>
          </w:p>
        </w:tc>
        <w:tc>
          <w:tcPr>
            <w:tcW w:w="1636" w:type="dxa"/>
            <w:vMerge/>
          </w:tcPr>
          <w:p w:rsidR="00AC53E5" w:rsidRPr="000E7069" w:rsidRDefault="00AC53E5" w:rsidP="004A5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E5" w:rsidRPr="000E7069" w:rsidTr="00A941ED">
        <w:tc>
          <w:tcPr>
            <w:tcW w:w="1101" w:type="dxa"/>
          </w:tcPr>
          <w:p w:rsidR="00AC53E5" w:rsidRPr="00AC53E5" w:rsidRDefault="00AC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1701" w:type="dxa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9.25-9.45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AC53E5">
            <w:pPr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</w:tc>
        <w:tc>
          <w:tcPr>
            <w:tcW w:w="1701" w:type="dxa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9.50-10.10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AC53E5">
            <w:pPr>
              <w:rPr>
                <w:rFonts w:ascii="Times New Roman" w:hAnsi="Times New Roman" w:cs="Times New Roman"/>
              </w:rPr>
            </w:pPr>
          </w:p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AC53E5" w:rsidRDefault="00AC53E5" w:rsidP="00AC53E5">
            <w:pPr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  <w:tc>
          <w:tcPr>
            <w:tcW w:w="1674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9.25-9.45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9.50-10.10</w:t>
            </w:r>
          </w:p>
        </w:tc>
        <w:tc>
          <w:tcPr>
            <w:tcW w:w="1735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9.25-9.45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9.50-10.10</w:t>
            </w:r>
          </w:p>
        </w:tc>
        <w:tc>
          <w:tcPr>
            <w:tcW w:w="1636" w:type="dxa"/>
            <w:vMerge/>
          </w:tcPr>
          <w:p w:rsidR="00AC53E5" w:rsidRPr="000E7069" w:rsidRDefault="00AC53E5" w:rsidP="004A5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E5" w:rsidRPr="000E7069" w:rsidTr="00B51317">
        <w:tc>
          <w:tcPr>
            <w:tcW w:w="1101" w:type="dxa"/>
          </w:tcPr>
          <w:p w:rsidR="00AC53E5" w:rsidRPr="00AC53E5" w:rsidRDefault="00AC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1701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10.30-10.50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AC53E5" w:rsidRPr="00AC53E5" w:rsidRDefault="00AC53E5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10.55-11.15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  <w:tc>
          <w:tcPr>
            <w:tcW w:w="1674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10.30-10.50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10.30-10.50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10.30-10.50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10.30-10.50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vMerge/>
          </w:tcPr>
          <w:p w:rsidR="00AC53E5" w:rsidRPr="000E7069" w:rsidRDefault="00AC53E5" w:rsidP="004A5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E5" w:rsidRPr="000E7069" w:rsidTr="00074D57">
        <w:tc>
          <w:tcPr>
            <w:tcW w:w="1101" w:type="dxa"/>
          </w:tcPr>
          <w:p w:rsidR="00AC53E5" w:rsidRPr="00AC53E5" w:rsidRDefault="00AC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3402" w:type="dxa"/>
            <w:gridSpan w:val="2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</w:t>
            </w:r>
          </w:p>
        </w:tc>
        <w:tc>
          <w:tcPr>
            <w:tcW w:w="1701" w:type="dxa"/>
            <w:gridSpan w:val="2"/>
          </w:tcPr>
          <w:p w:rsid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11.35-11.55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AC53E5">
            <w:pPr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12.00-12.20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11.35-11.55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12.00-12.20</w:t>
            </w:r>
          </w:p>
        </w:tc>
        <w:tc>
          <w:tcPr>
            <w:tcW w:w="1735" w:type="dxa"/>
          </w:tcPr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11.35-11.55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12.00-12.20</w:t>
            </w:r>
          </w:p>
        </w:tc>
        <w:tc>
          <w:tcPr>
            <w:tcW w:w="1636" w:type="dxa"/>
            <w:vMerge/>
          </w:tcPr>
          <w:p w:rsidR="00AC53E5" w:rsidRPr="000E7069" w:rsidRDefault="00AC53E5" w:rsidP="004A5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093" w:rsidRPr="000E7069" w:rsidTr="002F4093">
        <w:tc>
          <w:tcPr>
            <w:tcW w:w="1101" w:type="dxa"/>
          </w:tcPr>
          <w:p w:rsidR="002F4093" w:rsidRPr="00AC53E5" w:rsidRDefault="002F4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3402" w:type="dxa"/>
            <w:gridSpan w:val="2"/>
          </w:tcPr>
          <w:p w:rsidR="002F4093" w:rsidRPr="00AC53E5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12.35-12.55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2F4093" w:rsidRDefault="002F4093" w:rsidP="00AC53E5">
            <w:pPr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</w:tcPr>
          <w:p w:rsidR="002F4093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</w:tc>
        <w:tc>
          <w:tcPr>
            <w:tcW w:w="3509" w:type="dxa"/>
            <w:gridSpan w:val="2"/>
          </w:tcPr>
          <w:p w:rsidR="002F4093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</w:t>
            </w:r>
          </w:p>
        </w:tc>
        <w:tc>
          <w:tcPr>
            <w:tcW w:w="3436" w:type="dxa"/>
            <w:gridSpan w:val="2"/>
          </w:tcPr>
          <w:p w:rsidR="002F4093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</w:t>
            </w:r>
          </w:p>
        </w:tc>
        <w:tc>
          <w:tcPr>
            <w:tcW w:w="1636" w:type="dxa"/>
            <w:vMerge/>
          </w:tcPr>
          <w:p w:rsidR="002F4093" w:rsidRPr="000E7069" w:rsidRDefault="002F4093" w:rsidP="004A5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69" w:rsidRPr="000E7069" w:rsidTr="002F4093">
        <w:tc>
          <w:tcPr>
            <w:tcW w:w="1101" w:type="dxa"/>
          </w:tcPr>
          <w:p w:rsidR="000E7069" w:rsidRPr="00AC53E5" w:rsidRDefault="000E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1701" w:type="dxa"/>
          </w:tcPr>
          <w:p w:rsidR="000E7069" w:rsidRPr="00AC53E5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13.00-13.20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6E212D" w:rsidRPr="00AC53E5" w:rsidRDefault="006E212D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6E212D" w:rsidRPr="00AC53E5" w:rsidRDefault="006E212D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7069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13.25-13.45</w:t>
            </w: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AC53E5" w:rsidRPr="00AC53E5" w:rsidRDefault="00AC53E5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:rsidR="002F4093" w:rsidRDefault="002F4093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12.35-12.55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0E7069" w:rsidRDefault="000E7069" w:rsidP="00AC53E5">
            <w:pPr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gridSpan w:val="2"/>
          </w:tcPr>
          <w:p w:rsidR="000E7069" w:rsidRDefault="002F4093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13.00-13.20</w:t>
            </w:r>
          </w:p>
          <w:p w:rsidR="00AC53E5" w:rsidRPr="00AC53E5" w:rsidRDefault="00AC53E5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</w:p>
          <w:p w:rsidR="00AC53E5" w:rsidRDefault="00AC53E5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AC53E5" w:rsidRPr="00AC53E5" w:rsidRDefault="00AC53E5" w:rsidP="002F40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2F4093" w:rsidRPr="00AC53E5" w:rsidRDefault="002F4093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12.35-12.55</w:t>
            </w:r>
          </w:p>
          <w:p w:rsidR="000E7069" w:rsidRPr="00AC53E5" w:rsidRDefault="000E7069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0E7069" w:rsidRPr="00AC53E5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13.00-13.20</w:t>
            </w:r>
          </w:p>
        </w:tc>
        <w:tc>
          <w:tcPr>
            <w:tcW w:w="1735" w:type="dxa"/>
          </w:tcPr>
          <w:p w:rsidR="002F4093" w:rsidRPr="00AC53E5" w:rsidRDefault="002F4093" w:rsidP="002F4093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12.35-12.55</w:t>
            </w:r>
          </w:p>
          <w:p w:rsidR="000E7069" w:rsidRPr="00AC53E5" w:rsidRDefault="000E7069" w:rsidP="006E2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7069" w:rsidRPr="00AC53E5" w:rsidRDefault="002F409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13.00-13.20</w:t>
            </w:r>
          </w:p>
        </w:tc>
        <w:tc>
          <w:tcPr>
            <w:tcW w:w="1636" w:type="dxa"/>
            <w:vMerge/>
          </w:tcPr>
          <w:p w:rsidR="000E7069" w:rsidRPr="000E7069" w:rsidRDefault="000E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783" w:rsidRPr="000E7069" w:rsidTr="009A18B2">
        <w:tc>
          <w:tcPr>
            <w:tcW w:w="1101" w:type="dxa"/>
          </w:tcPr>
          <w:p w:rsidR="00E43783" w:rsidRPr="00AC53E5" w:rsidRDefault="00E43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E5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3402" w:type="dxa"/>
            <w:gridSpan w:val="2"/>
          </w:tcPr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</w:t>
            </w:r>
          </w:p>
        </w:tc>
        <w:tc>
          <w:tcPr>
            <w:tcW w:w="1685" w:type="dxa"/>
          </w:tcPr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13.30-13.50</w:t>
            </w:r>
          </w:p>
          <w:p w:rsidR="00E43783" w:rsidRDefault="00E43783" w:rsidP="00AC53E5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E43783" w:rsidRDefault="00E43783" w:rsidP="00E43783">
            <w:pPr>
              <w:rPr>
                <w:rFonts w:ascii="Times New Roman" w:hAnsi="Times New Roman" w:cs="Times New Roman"/>
              </w:rPr>
            </w:pPr>
          </w:p>
          <w:p w:rsidR="00E43783" w:rsidRDefault="00E43783" w:rsidP="00AC5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«Этикет»</w:t>
            </w:r>
          </w:p>
          <w:p w:rsidR="00E43783" w:rsidRDefault="00E43783" w:rsidP="00AC53E5">
            <w:pPr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gridSpan w:val="2"/>
          </w:tcPr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  <w:r w:rsidRPr="00AC53E5">
              <w:rPr>
                <w:rFonts w:ascii="Times New Roman" w:hAnsi="Times New Roman" w:cs="Times New Roman"/>
              </w:rPr>
              <w:t>13.55-14.15</w:t>
            </w:r>
          </w:p>
          <w:p w:rsidR="00E43783" w:rsidRPr="00AC53E5" w:rsidRDefault="00E43783" w:rsidP="00AC53E5">
            <w:pPr>
              <w:jc w:val="center"/>
              <w:rPr>
                <w:rFonts w:ascii="Century Schoolbook" w:hAnsi="Century Schoolbook" w:cs="Times New Roman"/>
              </w:rPr>
            </w:pPr>
            <w:r w:rsidRPr="00AC53E5">
              <w:rPr>
                <w:rFonts w:ascii="Century Schoolbook" w:hAnsi="Century Schoolbook" w:cs="Times New Roman"/>
              </w:rPr>
              <w:t>«</w:t>
            </w:r>
            <w:r w:rsidRPr="00AC53E5">
              <w:rPr>
                <w:rFonts w:ascii="Times New Roman" w:hAnsi="Times New Roman" w:cs="Times New Roman"/>
              </w:rPr>
              <w:t>Проба пера»</w:t>
            </w:r>
          </w:p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AC53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gridSpan w:val="2"/>
          </w:tcPr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</w:t>
            </w:r>
          </w:p>
        </w:tc>
        <w:tc>
          <w:tcPr>
            <w:tcW w:w="3436" w:type="dxa"/>
            <w:gridSpan w:val="2"/>
          </w:tcPr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</w:p>
          <w:p w:rsidR="00E43783" w:rsidRPr="00AC53E5" w:rsidRDefault="00E43783" w:rsidP="006E2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</w:t>
            </w:r>
          </w:p>
        </w:tc>
        <w:tc>
          <w:tcPr>
            <w:tcW w:w="1636" w:type="dxa"/>
            <w:vMerge/>
          </w:tcPr>
          <w:p w:rsidR="00E43783" w:rsidRPr="000E7069" w:rsidRDefault="00E4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953" w:rsidRDefault="00DD1953" w:rsidP="006E21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3783" w:rsidRPr="00E43783" w:rsidRDefault="00E43783" w:rsidP="00E43783">
      <w:pPr>
        <w:rPr>
          <w:rFonts w:ascii="Times New Roman" w:hAnsi="Times New Roman" w:cs="Times New Roman"/>
          <w:sz w:val="40"/>
          <w:szCs w:val="40"/>
        </w:rPr>
      </w:pPr>
    </w:p>
    <w:p w:rsidR="006E212D" w:rsidRDefault="006E212D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  <w:u w:val="single"/>
        </w:rPr>
      </w:pPr>
      <w:r w:rsidRPr="00E43783">
        <w:rPr>
          <w:rFonts w:ascii="Century Schoolbook" w:hAnsi="Century Schoolbook" w:cs="Times New Roman"/>
          <w:sz w:val="40"/>
          <w:szCs w:val="40"/>
          <w:u w:val="single"/>
        </w:rPr>
        <w:t xml:space="preserve">Уважаемые учителя! </w:t>
      </w:r>
    </w:p>
    <w:p w:rsidR="00FD0462" w:rsidRDefault="00FD0462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  <w:u w:val="single"/>
        </w:rPr>
      </w:pPr>
    </w:p>
    <w:p w:rsidR="00FD0462" w:rsidRPr="00E43783" w:rsidRDefault="00FD0462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  <w:u w:val="single"/>
        </w:rPr>
      </w:pPr>
      <w:r>
        <w:rPr>
          <w:rFonts w:ascii="Century Schoolbook" w:hAnsi="Century Schoolbook" w:cs="Times New Roman"/>
          <w:sz w:val="40"/>
          <w:szCs w:val="40"/>
          <w:u w:val="single"/>
        </w:rPr>
        <w:t>Просьба записаться в удобное для Вас время.</w:t>
      </w:r>
    </w:p>
    <w:p w:rsidR="006E212D" w:rsidRPr="00E43783" w:rsidRDefault="006E212D" w:rsidP="00E43783">
      <w:pPr>
        <w:spacing w:after="0" w:line="240" w:lineRule="auto"/>
        <w:jc w:val="center"/>
        <w:rPr>
          <w:rFonts w:ascii="Century Schoolbook" w:hAnsi="Century Schoolbook" w:cs="Times New Roman"/>
          <w:sz w:val="24"/>
          <w:szCs w:val="24"/>
        </w:rPr>
      </w:pPr>
    </w:p>
    <w:p w:rsidR="00E43783" w:rsidRDefault="006E212D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</w:rPr>
      </w:pPr>
      <w:r w:rsidRPr="00E43783">
        <w:rPr>
          <w:rFonts w:ascii="Century Schoolbook" w:hAnsi="Century Schoolbook" w:cs="Times New Roman"/>
          <w:sz w:val="40"/>
          <w:szCs w:val="40"/>
        </w:rPr>
        <w:t xml:space="preserve">Огромная просьба </w:t>
      </w:r>
      <w:r w:rsidR="00E43783">
        <w:rPr>
          <w:rFonts w:ascii="Century Schoolbook" w:hAnsi="Century Schoolbook" w:cs="Times New Roman"/>
          <w:sz w:val="40"/>
          <w:szCs w:val="40"/>
        </w:rPr>
        <w:t xml:space="preserve"> </w:t>
      </w:r>
      <w:r w:rsidRPr="00E43783">
        <w:rPr>
          <w:rFonts w:ascii="Century Schoolbook" w:hAnsi="Century Schoolbook" w:cs="Times New Roman"/>
          <w:sz w:val="40"/>
          <w:szCs w:val="40"/>
        </w:rPr>
        <w:t>БЫТЬ ВНИМАТЕЛЬНЫМИ</w:t>
      </w:r>
      <w:r w:rsidR="00E43783">
        <w:rPr>
          <w:rFonts w:ascii="Century Schoolbook" w:hAnsi="Century Schoolbook" w:cs="Times New Roman"/>
          <w:sz w:val="40"/>
          <w:szCs w:val="40"/>
        </w:rPr>
        <w:t>:</w:t>
      </w:r>
      <w:r w:rsidRPr="00E43783">
        <w:rPr>
          <w:rFonts w:ascii="Century Schoolbook" w:hAnsi="Century Schoolbook" w:cs="Times New Roman"/>
          <w:sz w:val="40"/>
          <w:szCs w:val="40"/>
        </w:rPr>
        <w:t xml:space="preserve"> </w:t>
      </w:r>
      <w:r w:rsidR="00E43783">
        <w:rPr>
          <w:rFonts w:ascii="Century Schoolbook" w:hAnsi="Century Schoolbook" w:cs="Times New Roman"/>
          <w:sz w:val="40"/>
          <w:szCs w:val="40"/>
        </w:rPr>
        <w:t xml:space="preserve"> </w:t>
      </w:r>
    </w:p>
    <w:p w:rsidR="000E7069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</w:rPr>
      </w:pPr>
      <w:r>
        <w:rPr>
          <w:rFonts w:ascii="Century Schoolbook" w:hAnsi="Century Schoolbook" w:cs="Times New Roman"/>
          <w:sz w:val="40"/>
          <w:szCs w:val="40"/>
        </w:rPr>
        <w:t>в</w:t>
      </w:r>
      <w:r w:rsidR="006E212D" w:rsidRPr="00E43783">
        <w:rPr>
          <w:rFonts w:ascii="Century Schoolbook" w:hAnsi="Century Schoolbook" w:cs="Times New Roman"/>
          <w:sz w:val="40"/>
          <w:szCs w:val="40"/>
        </w:rPr>
        <w:t xml:space="preserve">ремя на каждый </w:t>
      </w:r>
      <w:r>
        <w:rPr>
          <w:rFonts w:ascii="Century Schoolbook" w:hAnsi="Century Schoolbook" w:cs="Times New Roman"/>
          <w:sz w:val="40"/>
          <w:szCs w:val="40"/>
        </w:rPr>
        <w:t xml:space="preserve">мастер - </w:t>
      </w:r>
      <w:r w:rsidR="006E212D" w:rsidRPr="00E43783">
        <w:rPr>
          <w:rFonts w:ascii="Century Schoolbook" w:hAnsi="Century Schoolbook" w:cs="Times New Roman"/>
          <w:sz w:val="40"/>
          <w:szCs w:val="40"/>
        </w:rPr>
        <w:t>класс (20 минут – ПОЛОВИНА УРОКА).</w:t>
      </w:r>
    </w:p>
    <w:p w:rsidR="00E43783" w:rsidRPr="00E43783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18"/>
          <w:szCs w:val="18"/>
        </w:rPr>
      </w:pPr>
    </w:p>
    <w:p w:rsidR="00E43783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</w:rPr>
      </w:pPr>
      <w:r>
        <w:rPr>
          <w:rFonts w:ascii="Century Schoolbook" w:hAnsi="Century Schoolbook" w:cs="Times New Roman"/>
          <w:sz w:val="40"/>
          <w:szCs w:val="40"/>
        </w:rPr>
        <w:t>При необходимости разрешено менять местами свои уроки.</w:t>
      </w:r>
    </w:p>
    <w:p w:rsidR="00E43783" w:rsidRPr="00E43783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18"/>
          <w:szCs w:val="18"/>
        </w:rPr>
      </w:pPr>
    </w:p>
    <w:p w:rsidR="00E43783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</w:rPr>
      </w:pPr>
      <w:r>
        <w:rPr>
          <w:rFonts w:ascii="Century Schoolbook" w:hAnsi="Century Schoolbook" w:cs="Times New Roman"/>
          <w:sz w:val="40"/>
          <w:szCs w:val="40"/>
        </w:rPr>
        <w:t xml:space="preserve">Также Вы можете поменяться временем </w:t>
      </w:r>
    </w:p>
    <w:p w:rsidR="00E43783" w:rsidRPr="00E43783" w:rsidRDefault="00E43783" w:rsidP="00E43783">
      <w:pPr>
        <w:spacing w:after="0" w:line="240" w:lineRule="auto"/>
        <w:jc w:val="center"/>
        <w:rPr>
          <w:rFonts w:ascii="Century Schoolbook" w:hAnsi="Century Schoolbook" w:cs="Times New Roman"/>
          <w:sz w:val="40"/>
          <w:szCs w:val="40"/>
        </w:rPr>
      </w:pPr>
      <w:r>
        <w:rPr>
          <w:rFonts w:ascii="Century Schoolbook" w:hAnsi="Century Schoolbook" w:cs="Times New Roman"/>
          <w:sz w:val="40"/>
          <w:szCs w:val="40"/>
        </w:rPr>
        <w:t>мастер-класса с другим классом по договорённости.</w:t>
      </w:r>
    </w:p>
    <w:p w:rsidR="000E7069" w:rsidRPr="006E212D" w:rsidRDefault="000E7069" w:rsidP="006E212D">
      <w:pPr>
        <w:spacing w:after="0" w:line="240" w:lineRule="auto"/>
        <w:rPr>
          <w:rFonts w:ascii="Century Schoolbook" w:hAnsi="Century Schoolbook" w:cs="Times New Roman"/>
          <w:sz w:val="36"/>
          <w:szCs w:val="36"/>
        </w:rPr>
      </w:pPr>
    </w:p>
    <w:p w:rsidR="000E7069" w:rsidRPr="000E7069" w:rsidRDefault="000E7069" w:rsidP="006E21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7069" w:rsidRPr="000E7069" w:rsidSect="000E7069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667F"/>
    <w:rsid w:val="0007667F"/>
    <w:rsid w:val="000E7069"/>
    <w:rsid w:val="00185576"/>
    <w:rsid w:val="002F4093"/>
    <w:rsid w:val="006E212D"/>
    <w:rsid w:val="00AC53E5"/>
    <w:rsid w:val="00BB12F3"/>
    <w:rsid w:val="00DD1953"/>
    <w:rsid w:val="00E43783"/>
    <w:rsid w:val="00FD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2013-11-11T12:52:00Z</cp:lastPrinted>
  <dcterms:created xsi:type="dcterms:W3CDTF">2013-11-11T11:45:00Z</dcterms:created>
  <dcterms:modified xsi:type="dcterms:W3CDTF">2015-02-02T14:34:00Z</dcterms:modified>
</cp:coreProperties>
</file>